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944C" w14:textId="77777777" w:rsidR="001D6864" w:rsidRPr="001D6864" w:rsidRDefault="001D6864" w:rsidP="001D686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D6864">
        <w:rPr>
          <w:rFonts w:eastAsia="Times New Roman" w:cstheme="minorHAnsi"/>
          <w:b/>
          <w:bCs/>
          <w:sz w:val="24"/>
          <w:szCs w:val="24"/>
          <w:lang w:eastAsia="pl-PL"/>
        </w:rPr>
        <w:t>DEKLARACJA CZŁONKOWSKA</w:t>
      </w:r>
      <w:r w:rsidRPr="001D6864">
        <w:rPr>
          <w:rFonts w:eastAsia="Times New Roman" w:cstheme="minorHAnsi"/>
          <w:b/>
          <w:bCs/>
          <w:sz w:val="24"/>
          <w:szCs w:val="24"/>
          <w:lang w:eastAsia="pl-PL"/>
        </w:rPr>
        <w:br/>
        <w:t>Stowarzyszenie „Dla Lusiny”</w:t>
      </w:r>
    </w:p>
    <w:p w14:paraId="503DED71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Ja, niżej podpisany/a:</w:t>
      </w:r>
    </w:p>
    <w:p w14:paraId="72CAECFA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Imię i nazwisko: .................................................................................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Data urodzenia: ..................................................................................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PESEL: ..........................................................................................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Adres zamieszkania: ........................................................................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Telefon: .........................................................................................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Adres e-mail: ....................................................................................</w:t>
      </w:r>
    </w:p>
    <w:p w14:paraId="6DF2265B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 xml:space="preserve">niniejszym deklaruję wolę przystąpienia do Stowarzyszenia „Dla Lusiny” jako </w:t>
      </w:r>
      <w:r w:rsidRPr="001D6864">
        <w:rPr>
          <w:rFonts w:eastAsia="Times New Roman" w:cstheme="minorHAnsi"/>
          <w:b/>
          <w:bCs/>
          <w:sz w:val="24"/>
          <w:szCs w:val="24"/>
          <w:lang w:eastAsia="pl-PL"/>
        </w:rPr>
        <w:t>członek zwyczajny</w:t>
      </w:r>
      <w:r w:rsidRPr="001D6864">
        <w:rPr>
          <w:rFonts w:eastAsia="Times New Roman" w:cstheme="minorHAnsi"/>
          <w:sz w:val="24"/>
          <w:szCs w:val="24"/>
          <w:lang w:eastAsia="pl-PL"/>
        </w:rPr>
        <w:t>.</w:t>
      </w:r>
    </w:p>
    <w:p w14:paraId="7DB674DB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BADE2E1" w14:textId="77777777" w:rsidR="001D6864" w:rsidRPr="001D6864" w:rsidRDefault="001D6864" w:rsidP="001D6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Zapoznałem/</w:t>
      </w:r>
      <w:proofErr w:type="spellStart"/>
      <w:r w:rsidRPr="001D6864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1D6864">
        <w:rPr>
          <w:rFonts w:eastAsia="Times New Roman" w:cstheme="minorHAnsi"/>
          <w:sz w:val="24"/>
          <w:szCs w:val="24"/>
          <w:lang w:eastAsia="pl-PL"/>
        </w:rPr>
        <w:t xml:space="preserve"> się ze Statutem Stowarzyszenia „Dla Lusiny” i akceptuję jego postanowienia.</w:t>
      </w:r>
    </w:p>
    <w:p w14:paraId="38E5AC2D" w14:textId="77777777" w:rsidR="001D6864" w:rsidRPr="001D6864" w:rsidRDefault="001D6864" w:rsidP="001D6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Zobowiązuję się do przestrzegania Statutu, uchwał władz Stowarzyszenia oraz do aktywnego wspierania jego celów.</w:t>
      </w:r>
    </w:p>
    <w:p w14:paraId="5E0B1D67" w14:textId="77777777" w:rsidR="001D6864" w:rsidRPr="001D6864" w:rsidRDefault="001D6864" w:rsidP="001D6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Wyrażam zgodę na przetwarzanie moich danych osobowych przez Stowarzyszenie „Dla Lusiny” w celach związanych z realizacją działalności statutowej, zgodnie z obowiązującymi przepisami prawa.</w:t>
      </w:r>
    </w:p>
    <w:p w14:paraId="6B73D733" w14:textId="77777777" w:rsidR="001D6864" w:rsidRPr="001D6864" w:rsidRDefault="001D6864" w:rsidP="001D6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Zobowiązuję się do informowania Zarządu o każdej zmianie moich danych kontaktowych.</w:t>
      </w:r>
    </w:p>
    <w:p w14:paraId="5613B71D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miejscowość i data</w:t>
      </w:r>
    </w:p>
    <w:p w14:paraId="4F7C461D" w14:textId="473EA001" w:rsid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czytelny podpis</w:t>
      </w:r>
    </w:p>
    <w:p w14:paraId="13ABF765" w14:textId="77777777" w:rsidR="001D6864" w:rsidRPr="001D6864" w:rsidRDefault="001D6864" w:rsidP="001D686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2330AEF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b/>
          <w:bCs/>
          <w:sz w:val="24"/>
          <w:szCs w:val="24"/>
          <w:lang w:eastAsia="pl-PL"/>
        </w:rPr>
        <w:t>Decyzja Zarządu Stowarzyszenia „Dla Lusiny”</w:t>
      </w:r>
    </w:p>
    <w:p w14:paraId="3B3753EF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Uchwałą Zarządu z dnia 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przyjęto / nie przyjęto* kandydata w poczet członków zwyczajnych Stowarzyszenia „Dla Lusiny”.</w:t>
      </w:r>
    </w:p>
    <w:p w14:paraId="549BBAE2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Podpis Prezesa Zarządu</w:t>
      </w:r>
    </w:p>
    <w:p w14:paraId="755D5FBE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</w:t>
      </w:r>
      <w:r w:rsidRPr="001D6864">
        <w:rPr>
          <w:rFonts w:eastAsia="Times New Roman" w:cstheme="minorHAnsi"/>
          <w:sz w:val="24"/>
          <w:szCs w:val="24"/>
          <w:lang w:eastAsia="pl-PL"/>
        </w:rPr>
        <w:br/>
        <w:t>Podpis członka Zarządu</w:t>
      </w:r>
    </w:p>
    <w:p w14:paraId="1A2EEE97" w14:textId="77777777" w:rsidR="001D6864" w:rsidRPr="001D6864" w:rsidRDefault="001D6864" w:rsidP="001D68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D6864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195DCE11" w14:textId="77777777" w:rsidR="00112DEE" w:rsidRDefault="00112DEE"/>
    <w:sectPr w:rsidR="0011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985"/>
    <w:multiLevelType w:val="multilevel"/>
    <w:tmpl w:val="B8D0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64"/>
    <w:rsid w:val="00112DEE"/>
    <w:rsid w:val="001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11C5"/>
  <w15:chartTrackingRefBased/>
  <w15:docId w15:val="{9352E2F7-A404-4960-BA0B-D52807D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Bruzda</dc:creator>
  <cp:keywords/>
  <dc:description/>
  <cp:lastModifiedBy>Aneta Bruzda</cp:lastModifiedBy>
  <cp:revision>1</cp:revision>
  <cp:lastPrinted>2026-01-11T10:03:00Z</cp:lastPrinted>
  <dcterms:created xsi:type="dcterms:W3CDTF">2026-01-11T10:01:00Z</dcterms:created>
  <dcterms:modified xsi:type="dcterms:W3CDTF">2026-01-11T10:06:00Z</dcterms:modified>
</cp:coreProperties>
</file>